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17C9C" w14:textId="77777777" w:rsidR="00526D3C" w:rsidRPr="008A7857" w:rsidRDefault="00526D3C" w:rsidP="00526D3C">
      <w:pPr>
        <w:jc w:val="center"/>
        <w:rPr>
          <w:sz w:val="20"/>
          <w:szCs w:val="20"/>
        </w:rPr>
      </w:pP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2032"/>
        <w:gridCol w:w="1329"/>
        <w:gridCol w:w="1981"/>
        <w:gridCol w:w="819"/>
        <w:gridCol w:w="1255"/>
        <w:gridCol w:w="1514"/>
      </w:tblGrid>
      <w:tr w:rsidR="008A7857" w:rsidRPr="008A7857" w14:paraId="2FD57E0C" w14:textId="1160B793" w:rsidTr="008A7857">
        <w:trPr>
          <w:jc w:val="center"/>
        </w:trPr>
        <w:tc>
          <w:tcPr>
            <w:tcW w:w="1526" w:type="dxa"/>
            <w:vMerge w:val="restart"/>
            <w:vAlign w:val="center"/>
          </w:tcPr>
          <w:p w14:paraId="7546393F" w14:textId="77777777" w:rsidR="00503E31" w:rsidRPr="008A7857" w:rsidRDefault="00503E31" w:rsidP="000E18BF">
            <w:pPr>
              <w:jc w:val="center"/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競技名</w:t>
            </w:r>
          </w:p>
        </w:tc>
        <w:tc>
          <w:tcPr>
            <w:tcW w:w="2032" w:type="dxa"/>
            <w:vMerge w:val="restart"/>
            <w:vAlign w:val="center"/>
          </w:tcPr>
          <w:p w14:paraId="220F1828" w14:textId="77777777" w:rsidR="00503E31" w:rsidRPr="008A7857" w:rsidRDefault="00503E31" w:rsidP="000E18BF">
            <w:pPr>
              <w:jc w:val="center"/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大会名</w:t>
            </w:r>
          </w:p>
        </w:tc>
        <w:tc>
          <w:tcPr>
            <w:tcW w:w="1329" w:type="dxa"/>
            <w:vMerge w:val="restart"/>
            <w:vAlign w:val="center"/>
          </w:tcPr>
          <w:p w14:paraId="381E6A28" w14:textId="77777777" w:rsidR="00503E31" w:rsidRPr="008A7857" w:rsidRDefault="00503E31" w:rsidP="000E18BF">
            <w:pPr>
              <w:jc w:val="center"/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981" w:type="dxa"/>
            <w:vMerge w:val="restart"/>
            <w:vAlign w:val="center"/>
          </w:tcPr>
          <w:p w14:paraId="01DB6025" w14:textId="77777777" w:rsidR="00503E31" w:rsidRPr="008A7857" w:rsidRDefault="00503E31" w:rsidP="000E18BF">
            <w:pPr>
              <w:jc w:val="center"/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会場</w:t>
            </w:r>
          </w:p>
        </w:tc>
        <w:tc>
          <w:tcPr>
            <w:tcW w:w="2074" w:type="dxa"/>
            <w:gridSpan w:val="2"/>
          </w:tcPr>
          <w:p w14:paraId="58041639" w14:textId="77777777" w:rsidR="00503E31" w:rsidRPr="008A7857" w:rsidRDefault="00503E31" w:rsidP="000E18BF">
            <w:pPr>
              <w:jc w:val="center"/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申込</w:t>
            </w:r>
          </w:p>
        </w:tc>
        <w:tc>
          <w:tcPr>
            <w:tcW w:w="1514" w:type="dxa"/>
            <w:vMerge w:val="restart"/>
          </w:tcPr>
          <w:p w14:paraId="370B28FE" w14:textId="77777777" w:rsidR="00503E31" w:rsidRPr="008A7857" w:rsidRDefault="00503E31" w:rsidP="000E18BF">
            <w:pPr>
              <w:jc w:val="center"/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競技会</w:t>
            </w:r>
          </w:p>
          <w:p w14:paraId="466F3F8B" w14:textId="25542C77" w:rsidR="00503E31" w:rsidRPr="008A7857" w:rsidRDefault="00503E31" w:rsidP="000E18BF">
            <w:pPr>
              <w:jc w:val="center"/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分担金</w:t>
            </w:r>
          </w:p>
        </w:tc>
      </w:tr>
      <w:tr w:rsidR="008A7857" w:rsidRPr="008A7857" w14:paraId="0735CD17" w14:textId="34E599BA" w:rsidTr="008A7857">
        <w:trPr>
          <w:jc w:val="center"/>
        </w:trPr>
        <w:tc>
          <w:tcPr>
            <w:tcW w:w="1526" w:type="dxa"/>
            <w:vMerge/>
          </w:tcPr>
          <w:p w14:paraId="2C516E13" w14:textId="77777777" w:rsidR="00503E31" w:rsidRPr="008A7857" w:rsidRDefault="00503E31" w:rsidP="000E18BF">
            <w:pPr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14:paraId="4AF88EF7" w14:textId="77777777" w:rsidR="00503E31" w:rsidRPr="008A7857" w:rsidRDefault="00503E31" w:rsidP="000E18BF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14:paraId="3C917F2F" w14:textId="77777777" w:rsidR="00503E31" w:rsidRPr="008A7857" w:rsidRDefault="00503E31" w:rsidP="000E18BF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  <w:vMerge/>
          </w:tcPr>
          <w:p w14:paraId="34C905AB" w14:textId="77777777" w:rsidR="00503E31" w:rsidRPr="008A7857" w:rsidRDefault="00503E31" w:rsidP="000E18BF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EEB3190" w14:textId="77777777" w:rsidR="00503E31" w:rsidRPr="008A7857" w:rsidRDefault="00503E31" w:rsidP="000E18BF">
            <w:pPr>
              <w:jc w:val="center"/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255" w:type="dxa"/>
            <w:vAlign w:val="center"/>
          </w:tcPr>
          <w:p w14:paraId="3FD91CE1" w14:textId="77777777" w:rsidR="00503E31" w:rsidRPr="008A7857" w:rsidRDefault="00503E31" w:rsidP="000E18BF">
            <w:pPr>
              <w:jc w:val="center"/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場所</w:t>
            </w:r>
          </w:p>
        </w:tc>
        <w:tc>
          <w:tcPr>
            <w:tcW w:w="1514" w:type="dxa"/>
            <w:vMerge/>
          </w:tcPr>
          <w:p w14:paraId="6747536D" w14:textId="77777777" w:rsidR="00503E31" w:rsidRPr="008A7857" w:rsidRDefault="00503E31" w:rsidP="000E18BF">
            <w:pPr>
              <w:jc w:val="center"/>
              <w:rPr>
                <w:sz w:val="20"/>
                <w:szCs w:val="20"/>
              </w:rPr>
            </w:pPr>
          </w:p>
        </w:tc>
      </w:tr>
      <w:tr w:rsidR="008A7857" w:rsidRPr="008A7857" w14:paraId="6304FC38" w14:textId="36587B27" w:rsidTr="008A7857">
        <w:trPr>
          <w:trHeight w:val="1161"/>
          <w:jc w:val="center"/>
        </w:trPr>
        <w:tc>
          <w:tcPr>
            <w:tcW w:w="1526" w:type="dxa"/>
            <w:vAlign w:val="center"/>
          </w:tcPr>
          <w:p w14:paraId="2C584972" w14:textId="49217C4B" w:rsidR="00503E31" w:rsidRPr="008A7857" w:rsidRDefault="00503E31" w:rsidP="008D35FC">
            <w:pPr>
              <w:jc w:val="center"/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アーチェリー</w:t>
            </w:r>
          </w:p>
        </w:tc>
        <w:tc>
          <w:tcPr>
            <w:tcW w:w="2032" w:type="dxa"/>
            <w:vAlign w:val="center"/>
          </w:tcPr>
          <w:p w14:paraId="52066976" w14:textId="10C4AA4C" w:rsidR="00503E31" w:rsidRPr="008A7857" w:rsidRDefault="00503E31" w:rsidP="000E18BF">
            <w:pPr>
              <w:rPr>
                <w:sz w:val="20"/>
                <w:szCs w:val="20"/>
              </w:rPr>
            </w:pPr>
            <w:r w:rsidRPr="008A7857">
              <w:rPr>
                <w:sz w:val="20"/>
                <w:szCs w:val="20"/>
              </w:rPr>
              <w:t>令和</w:t>
            </w:r>
            <w:r w:rsidR="0091236F" w:rsidRPr="008A7857">
              <w:rPr>
                <w:rFonts w:hint="eastAsia"/>
                <w:sz w:val="20"/>
                <w:szCs w:val="20"/>
              </w:rPr>
              <w:t>7</w:t>
            </w:r>
            <w:r w:rsidRPr="008A7857">
              <w:rPr>
                <w:sz w:val="20"/>
                <w:szCs w:val="20"/>
              </w:rPr>
              <w:t>年度愛知県高等学校アーチェリー選手権大会</w:t>
            </w:r>
          </w:p>
        </w:tc>
        <w:tc>
          <w:tcPr>
            <w:tcW w:w="1329" w:type="dxa"/>
            <w:vAlign w:val="center"/>
          </w:tcPr>
          <w:p w14:paraId="5B08C5E8" w14:textId="399E81B9" w:rsidR="00503E31" w:rsidRPr="008A7857" w:rsidRDefault="00503E31" w:rsidP="000E18BF">
            <w:pPr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9.</w:t>
            </w:r>
            <w:r w:rsidR="00A748EA" w:rsidRPr="008A7857">
              <w:rPr>
                <w:rFonts w:hint="eastAsia"/>
                <w:sz w:val="20"/>
                <w:szCs w:val="20"/>
              </w:rPr>
              <w:t>1</w:t>
            </w:r>
            <w:r w:rsidR="0091236F" w:rsidRPr="008A7857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981" w:type="dxa"/>
            <w:vAlign w:val="center"/>
          </w:tcPr>
          <w:p w14:paraId="7A9D40A6" w14:textId="77777777" w:rsidR="00503E31" w:rsidRPr="008A7857" w:rsidRDefault="00503E31" w:rsidP="000E18BF">
            <w:pPr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愛知県森林公園弓道場</w:t>
            </w:r>
          </w:p>
        </w:tc>
        <w:tc>
          <w:tcPr>
            <w:tcW w:w="819" w:type="dxa"/>
            <w:vAlign w:val="center"/>
          </w:tcPr>
          <w:p w14:paraId="7DC62BAB" w14:textId="7FD2B397" w:rsidR="00503E31" w:rsidRPr="008A7857" w:rsidRDefault="00503E31" w:rsidP="000E18BF">
            <w:pPr>
              <w:rPr>
                <w:sz w:val="20"/>
                <w:szCs w:val="20"/>
              </w:rPr>
            </w:pPr>
            <w:r w:rsidRPr="008A7857">
              <w:rPr>
                <w:sz w:val="20"/>
                <w:szCs w:val="20"/>
              </w:rPr>
              <w:t>9.</w:t>
            </w:r>
            <w:r w:rsidR="00A748EA" w:rsidRPr="008A7857">
              <w:rPr>
                <w:rFonts w:hint="eastAsia"/>
                <w:sz w:val="20"/>
                <w:szCs w:val="20"/>
              </w:rPr>
              <w:t>1</w:t>
            </w:r>
            <w:r w:rsidR="0091236F" w:rsidRPr="008A7857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255" w:type="dxa"/>
            <w:vAlign w:val="center"/>
          </w:tcPr>
          <w:p w14:paraId="368639A1" w14:textId="7AF8D9A9" w:rsidR="00503E31" w:rsidRPr="008A7857" w:rsidRDefault="0091236F" w:rsidP="000E18BF">
            <w:pPr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愛知</w:t>
            </w:r>
            <w:r w:rsidR="00A748EA" w:rsidRPr="008A7857">
              <w:rPr>
                <w:rFonts w:hint="eastAsia"/>
                <w:sz w:val="20"/>
                <w:szCs w:val="20"/>
              </w:rPr>
              <w:t>高</w:t>
            </w:r>
          </w:p>
          <w:p w14:paraId="565DAEBA" w14:textId="7C28197B" w:rsidR="00503E31" w:rsidRPr="008A7857" w:rsidRDefault="0091236F" w:rsidP="000E18BF">
            <w:pPr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田島　隆宣</w:t>
            </w:r>
          </w:p>
        </w:tc>
        <w:tc>
          <w:tcPr>
            <w:tcW w:w="1514" w:type="dxa"/>
          </w:tcPr>
          <w:p w14:paraId="31FCE91B" w14:textId="77777777" w:rsidR="00503E31" w:rsidRPr="008A7857" w:rsidRDefault="00503E31" w:rsidP="000E18BF">
            <w:pPr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１名</w:t>
            </w:r>
          </w:p>
          <w:p w14:paraId="7B7958FD" w14:textId="4E062121" w:rsidR="00503E31" w:rsidRPr="008A7857" w:rsidRDefault="00A748EA" w:rsidP="00ED50DF">
            <w:pPr>
              <w:ind w:firstLineChars="100" w:firstLine="200"/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1,000</w:t>
            </w:r>
            <w:r w:rsidR="00503E31" w:rsidRPr="008A785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8A7857" w:rsidRPr="008A7857" w14:paraId="2AFDA503" w14:textId="7957C93C" w:rsidTr="008A7857">
        <w:trPr>
          <w:jc w:val="center"/>
        </w:trPr>
        <w:tc>
          <w:tcPr>
            <w:tcW w:w="1526" w:type="dxa"/>
            <w:vAlign w:val="center"/>
          </w:tcPr>
          <w:p w14:paraId="514CEAB3" w14:textId="77777777" w:rsidR="00503E31" w:rsidRPr="008A7857" w:rsidRDefault="00503E31" w:rsidP="000E18BF">
            <w:pPr>
              <w:jc w:val="center"/>
              <w:rPr>
                <w:sz w:val="20"/>
                <w:szCs w:val="20"/>
              </w:rPr>
            </w:pPr>
            <w:r w:rsidRPr="008A7857">
              <w:rPr>
                <w:sz w:val="20"/>
                <w:szCs w:val="20"/>
              </w:rPr>
              <w:t>ソフトテニス</w:t>
            </w:r>
          </w:p>
        </w:tc>
        <w:tc>
          <w:tcPr>
            <w:tcW w:w="2032" w:type="dxa"/>
            <w:vAlign w:val="center"/>
          </w:tcPr>
          <w:p w14:paraId="5ABEDE84" w14:textId="4CF7BB34" w:rsidR="00503E31" w:rsidRPr="008A7857" w:rsidRDefault="00503E31" w:rsidP="00503E31">
            <w:pPr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第</w:t>
            </w:r>
            <w:r w:rsidR="008A7857">
              <w:rPr>
                <w:rFonts w:hint="eastAsia"/>
                <w:sz w:val="20"/>
                <w:szCs w:val="20"/>
              </w:rPr>
              <w:t>47</w:t>
            </w:r>
            <w:r w:rsidRPr="008A7857">
              <w:rPr>
                <w:rFonts w:hint="eastAsia"/>
                <w:sz w:val="20"/>
                <w:szCs w:val="20"/>
              </w:rPr>
              <w:t>回愛知県高等学校選抜ソフトテニス大会</w:t>
            </w:r>
          </w:p>
        </w:tc>
        <w:tc>
          <w:tcPr>
            <w:tcW w:w="1329" w:type="dxa"/>
            <w:vAlign w:val="center"/>
          </w:tcPr>
          <w:p w14:paraId="676B6636" w14:textId="402C2B7B" w:rsidR="00503E31" w:rsidRPr="008A7857" w:rsidRDefault="00503E31" w:rsidP="000E18BF">
            <w:pPr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12.2</w:t>
            </w:r>
            <w:r w:rsidR="008A7857">
              <w:rPr>
                <w:rFonts w:hint="eastAsia"/>
                <w:sz w:val="20"/>
                <w:szCs w:val="20"/>
              </w:rPr>
              <w:t>5</w:t>
            </w:r>
            <w:r w:rsidRPr="008A7857">
              <w:rPr>
                <w:rFonts w:hint="eastAsia"/>
                <w:sz w:val="20"/>
                <w:szCs w:val="20"/>
              </w:rPr>
              <w:t>（</w:t>
            </w:r>
            <w:r w:rsidR="008A7857">
              <w:rPr>
                <w:rFonts w:hint="eastAsia"/>
                <w:sz w:val="20"/>
                <w:szCs w:val="20"/>
              </w:rPr>
              <w:t>女</w:t>
            </w:r>
            <w:r w:rsidRPr="008A7857">
              <w:rPr>
                <w:rFonts w:hint="eastAsia"/>
                <w:sz w:val="20"/>
                <w:szCs w:val="20"/>
              </w:rPr>
              <w:t>）</w:t>
            </w:r>
          </w:p>
          <w:p w14:paraId="1E3D13EA" w14:textId="0B7A4B82" w:rsidR="00503E31" w:rsidRPr="008A7857" w:rsidRDefault="00503E31" w:rsidP="000E18BF">
            <w:pPr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12.2</w:t>
            </w:r>
            <w:r w:rsidR="008A7857">
              <w:rPr>
                <w:rFonts w:hint="eastAsia"/>
                <w:sz w:val="20"/>
                <w:szCs w:val="20"/>
              </w:rPr>
              <w:t>6</w:t>
            </w:r>
            <w:r w:rsidRPr="008A7857">
              <w:rPr>
                <w:rFonts w:hint="eastAsia"/>
                <w:sz w:val="20"/>
                <w:szCs w:val="20"/>
              </w:rPr>
              <w:t>（</w:t>
            </w:r>
            <w:r w:rsidR="008A7857">
              <w:rPr>
                <w:rFonts w:hint="eastAsia"/>
                <w:sz w:val="20"/>
                <w:szCs w:val="20"/>
              </w:rPr>
              <w:t>男</w:t>
            </w:r>
            <w:r w:rsidRPr="008A7857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981" w:type="dxa"/>
            <w:vAlign w:val="center"/>
          </w:tcPr>
          <w:p w14:paraId="16B46CE4" w14:textId="597261A9" w:rsidR="00503E31" w:rsidRPr="008A7857" w:rsidRDefault="008A7857" w:rsidP="000E18B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豊橋市総合体育館</w:t>
            </w:r>
          </w:p>
        </w:tc>
        <w:tc>
          <w:tcPr>
            <w:tcW w:w="819" w:type="dxa"/>
            <w:vAlign w:val="center"/>
          </w:tcPr>
          <w:p w14:paraId="22C2283E" w14:textId="00195689" w:rsidR="00503E31" w:rsidRPr="008A7857" w:rsidRDefault="00503E31" w:rsidP="000E18BF">
            <w:pPr>
              <w:rPr>
                <w:sz w:val="20"/>
                <w:szCs w:val="20"/>
              </w:rPr>
            </w:pPr>
            <w:r w:rsidRPr="008A7857">
              <w:rPr>
                <w:sz w:val="20"/>
                <w:szCs w:val="20"/>
              </w:rPr>
              <w:t>11.</w:t>
            </w:r>
            <w:r w:rsidRPr="008A7857">
              <w:rPr>
                <w:rFonts w:hint="eastAsia"/>
                <w:sz w:val="20"/>
                <w:szCs w:val="20"/>
              </w:rPr>
              <w:t>2</w:t>
            </w:r>
            <w:r w:rsidR="008A7857">
              <w:rPr>
                <w:rFonts w:hint="eastAsia"/>
                <w:sz w:val="20"/>
                <w:szCs w:val="20"/>
              </w:rPr>
              <w:t>1</w:t>
            </w:r>
          </w:p>
          <w:p w14:paraId="0D8E9BF5" w14:textId="77777777" w:rsidR="00503E31" w:rsidRPr="008A7857" w:rsidRDefault="00503E31" w:rsidP="000E18BF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vAlign w:val="center"/>
          </w:tcPr>
          <w:p w14:paraId="3301B9C8" w14:textId="1ECCAC14" w:rsidR="00503E31" w:rsidRPr="008A7857" w:rsidRDefault="00503E31" w:rsidP="000E18BF">
            <w:pPr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享栄</w:t>
            </w:r>
            <w:r w:rsidRPr="008A7857">
              <w:rPr>
                <w:sz w:val="20"/>
                <w:szCs w:val="20"/>
              </w:rPr>
              <w:t>高</w:t>
            </w:r>
          </w:p>
          <w:p w14:paraId="6440F4D6" w14:textId="286C0F02" w:rsidR="00503E31" w:rsidRPr="008A7857" w:rsidRDefault="00503E31" w:rsidP="000E18BF">
            <w:pPr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中川　孝浩</w:t>
            </w:r>
          </w:p>
        </w:tc>
        <w:tc>
          <w:tcPr>
            <w:tcW w:w="1514" w:type="dxa"/>
          </w:tcPr>
          <w:p w14:paraId="44E18848" w14:textId="77777777" w:rsidR="00E77B1A" w:rsidRPr="008A7857" w:rsidRDefault="00E77B1A" w:rsidP="00E77B1A">
            <w:pPr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１名</w:t>
            </w:r>
          </w:p>
          <w:p w14:paraId="37CFEF38" w14:textId="1B360F25" w:rsidR="00503E31" w:rsidRPr="008A7857" w:rsidRDefault="00E77B1A" w:rsidP="00E77B1A">
            <w:pPr>
              <w:ind w:firstLineChars="100" w:firstLine="200"/>
              <w:rPr>
                <w:sz w:val="20"/>
                <w:szCs w:val="20"/>
              </w:rPr>
            </w:pPr>
            <w:r w:rsidRPr="008A7857">
              <w:rPr>
                <w:rFonts w:hint="eastAsia"/>
                <w:sz w:val="20"/>
                <w:szCs w:val="20"/>
              </w:rPr>
              <w:t>1,000</w:t>
            </w:r>
            <w:r w:rsidRPr="008A785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C2CD7" w:rsidRPr="009C2CD7" w14:paraId="3CC30DB5" w14:textId="3F190AE4" w:rsidTr="008A7857">
        <w:trPr>
          <w:jc w:val="center"/>
        </w:trPr>
        <w:tc>
          <w:tcPr>
            <w:tcW w:w="1526" w:type="dxa"/>
            <w:vAlign w:val="center"/>
          </w:tcPr>
          <w:p w14:paraId="5FB033D0" w14:textId="77777777" w:rsidR="00503E31" w:rsidRPr="009C2CD7" w:rsidRDefault="00503E31" w:rsidP="00A14703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なぎなた</w:t>
            </w:r>
          </w:p>
        </w:tc>
        <w:tc>
          <w:tcPr>
            <w:tcW w:w="2032" w:type="dxa"/>
            <w:vAlign w:val="center"/>
          </w:tcPr>
          <w:p w14:paraId="5AEC15E0" w14:textId="1E7FEE20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愛知県高等学校なぎなた学年別大会</w:t>
            </w:r>
          </w:p>
        </w:tc>
        <w:tc>
          <w:tcPr>
            <w:tcW w:w="1329" w:type="dxa"/>
            <w:vAlign w:val="center"/>
          </w:tcPr>
          <w:p w14:paraId="2E100D31" w14:textId="74D759F2" w:rsidR="00503E31" w:rsidRPr="009C2CD7" w:rsidRDefault="008A7857" w:rsidP="00A1470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2.8</w:t>
            </w:r>
          </w:p>
        </w:tc>
        <w:tc>
          <w:tcPr>
            <w:tcW w:w="1981" w:type="dxa"/>
            <w:vAlign w:val="center"/>
          </w:tcPr>
          <w:p w14:paraId="38D6C9F9" w14:textId="696B4410" w:rsidR="00503E31" w:rsidRPr="009C2CD7" w:rsidRDefault="008B5C6A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未定</w:t>
            </w:r>
          </w:p>
        </w:tc>
        <w:tc>
          <w:tcPr>
            <w:tcW w:w="819" w:type="dxa"/>
            <w:vAlign w:val="center"/>
          </w:tcPr>
          <w:p w14:paraId="230F1FA3" w14:textId="1AD4C706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1.</w:t>
            </w:r>
            <w:r w:rsidR="008A7857">
              <w:rPr>
                <w:rFonts w:hint="eastAsia"/>
                <w:sz w:val="20"/>
                <w:szCs w:val="20"/>
              </w:rPr>
              <w:t>30</w:t>
            </w:r>
          </w:p>
        </w:tc>
        <w:tc>
          <w:tcPr>
            <w:tcW w:w="1255" w:type="dxa"/>
            <w:vAlign w:val="center"/>
          </w:tcPr>
          <w:p w14:paraId="163D8350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桜花学園高</w:t>
            </w:r>
          </w:p>
          <w:p w14:paraId="50E35865" w14:textId="5ACAB5ED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岡田　育代</w:t>
            </w:r>
          </w:p>
        </w:tc>
        <w:tc>
          <w:tcPr>
            <w:tcW w:w="1514" w:type="dxa"/>
          </w:tcPr>
          <w:p w14:paraId="7F29674A" w14:textId="0EFDE725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3EC3949C" w14:textId="6F370723" w:rsidR="00503E31" w:rsidRPr="009C2CD7" w:rsidRDefault="008B5C6A" w:rsidP="00ED50DF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="00503E31" w:rsidRPr="009C2CD7">
              <w:rPr>
                <w:rFonts w:hint="eastAsia"/>
                <w:sz w:val="20"/>
                <w:szCs w:val="20"/>
              </w:rPr>
              <w:t xml:space="preserve">円　</w:t>
            </w:r>
          </w:p>
        </w:tc>
      </w:tr>
      <w:tr w:rsidR="009C2CD7" w:rsidRPr="009C2CD7" w14:paraId="61733AF7" w14:textId="7028FEF5" w:rsidTr="008A7857">
        <w:trPr>
          <w:trHeight w:val="1074"/>
          <w:jc w:val="center"/>
        </w:trPr>
        <w:tc>
          <w:tcPr>
            <w:tcW w:w="1526" w:type="dxa"/>
            <w:vAlign w:val="center"/>
          </w:tcPr>
          <w:p w14:paraId="21F1ABA0" w14:textId="77777777" w:rsidR="00503E31" w:rsidRPr="009C2CD7" w:rsidRDefault="00503E31" w:rsidP="00A14703">
            <w:pPr>
              <w:jc w:val="center"/>
              <w:rPr>
                <w:sz w:val="18"/>
                <w:szCs w:val="18"/>
              </w:rPr>
            </w:pPr>
            <w:r w:rsidRPr="009C2CD7">
              <w:rPr>
                <w:sz w:val="18"/>
                <w:szCs w:val="18"/>
              </w:rPr>
              <w:t>カヌー</w:t>
            </w:r>
          </w:p>
        </w:tc>
        <w:tc>
          <w:tcPr>
            <w:tcW w:w="2032" w:type="dxa"/>
            <w:vAlign w:val="center"/>
          </w:tcPr>
          <w:p w14:paraId="4F51EEEB" w14:textId="44CD077D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令和</w:t>
            </w:r>
            <w:r w:rsidR="008A7857">
              <w:rPr>
                <w:rFonts w:hint="eastAsia"/>
                <w:sz w:val="20"/>
                <w:szCs w:val="20"/>
              </w:rPr>
              <w:t>7</w:t>
            </w:r>
            <w:r w:rsidRPr="009C2CD7">
              <w:rPr>
                <w:sz w:val="20"/>
                <w:szCs w:val="20"/>
              </w:rPr>
              <w:t>年度愛知県高等学校カヌー選手権大会</w:t>
            </w:r>
          </w:p>
          <w:p w14:paraId="15478664" w14:textId="77777777" w:rsidR="00503E31" w:rsidRPr="009C2CD7" w:rsidRDefault="00503E31" w:rsidP="00A14703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14:paraId="73FB55B5" w14:textId="455A070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9.</w:t>
            </w:r>
            <w:r w:rsidR="004E304C" w:rsidRPr="009C2CD7">
              <w:rPr>
                <w:rFonts w:hint="eastAsia"/>
                <w:sz w:val="20"/>
                <w:szCs w:val="20"/>
              </w:rPr>
              <w:t>2</w:t>
            </w:r>
            <w:r w:rsidR="008A7857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981" w:type="dxa"/>
            <w:vAlign w:val="center"/>
          </w:tcPr>
          <w:p w14:paraId="0C14077A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三好池カヌー競技場</w:t>
            </w:r>
          </w:p>
        </w:tc>
        <w:tc>
          <w:tcPr>
            <w:tcW w:w="819" w:type="dxa"/>
            <w:vAlign w:val="center"/>
          </w:tcPr>
          <w:p w14:paraId="776F9D92" w14:textId="612C12A9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9.</w:t>
            </w:r>
            <w:r w:rsidR="004E304C" w:rsidRPr="009C2CD7">
              <w:rPr>
                <w:rFonts w:hint="eastAsia"/>
                <w:sz w:val="20"/>
                <w:szCs w:val="20"/>
              </w:rPr>
              <w:t>1</w:t>
            </w:r>
            <w:r w:rsidR="008A7857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255" w:type="dxa"/>
            <w:vAlign w:val="center"/>
          </w:tcPr>
          <w:p w14:paraId="0FFCEA78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三好高</w:t>
            </w:r>
          </w:p>
          <w:p w14:paraId="74BBBDF4" w14:textId="620F784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田中</w:t>
            </w:r>
            <w:r w:rsidRPr="009C2CD7">
              <w:rPr>
                <w:rFonts w:hint="eastAsia"/>
                <w:sz w:val="20"/>
                <w:szCs w:val="20"/>
              </w:rPr>
              <w:t xml:space="preserve">　</w:t>
            </w:r>
            <w:r w:rsidRPr="009C2CD7">
              <w:rPr>
                <w:sz w:val="20"/>
                <w:szCs w:val="20"/>
              </w:rPr>
              <w:t>直美</w:t>
            </w:r>
          </w:p>
        </w:tc>
        <w:tc>
          <w:tcPr>
            <w:tcW w:w="1514" w:type="dxa"/>
          </w:tcPr>
          <w:p w14:paraId="1FED9A80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6FC9F87C" w14:textId="794CD818" w:rsidR="00503E31" w:rsidRPr="009C2CD7" w:rsidRDefault="00E77B1A" w:rsidP="00E77B1A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8A7857" w:rsidRPr="009C2CD7" w14:paraId="25E0C4F4" w14:textId="324E9413" w:rsidTr="008A7857">
        <w:trPr>
          <w:jc w:val="center"/>
        </w:trPr>
        <w:tc>
          <w:tcPr>
            <w:tcW w:w="1526" w:type="dxa"/>
            <w:vAlign w:val="center"/>
          </w:tcPr>
          <w:p w14:paraId="1CAA035A" w14:textId="6C8459A9" w:rsidR="008A7857" w:rsidRPr="009C2CD7" w:rsidRDefault="008A7857" w:rsidP="00A14703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ライフル射撃</w:t>
            </w:r>
          </w:p>
        </w:tc>
        <w:tc>
          <w:tcPr>
            <w:tcW w:w="2032" w:type="dxa"/>
            <w:vAlign w:val="center"/>
          </w:tcPr>
          <w:p w14:paraId="7917C64B" w14:textId="247531E6" w:rsidR="008A7857" w:rsidRPr="009C2CD7" w:rsidRDefault="008A7857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第</w:t>
            </w:r>
            <w:r w:rsidRPr="009C2CD7"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2</w:t>
            </w:r>
            <w:r w:rsidRPr="009C2CD7">
              <w:rPr>
                <w:rFonts w:hint="eastAsia"/>
                <w:sz w:val="20"/>
                <w:szCs w:val="20"/>
              </w:rPr>
              <w:t>回愛知県高等学校</w:t>
            </w:r>
            <w:r w:rsidRPr="009C2CD7">
              <w:rPr>
                <w:rFonts w:hint="eastAsia"/>
                <w:sz w:val="20"/>
                <w:szCs w:val="20"/>
              </w:rPr>
              <w:t>BR</w:t>
            </w:r>
            <w:r w:rsidRPr="009C2CD7">
              <w:rPr>
                <w:rFonts w:hint="eastAsia"/>
                <w:sz w:val="20"/>
                <w:szCs w:val="20"/>
              </w:rPr>
              <w:t>射撃選手権大会</w:t>
            </w:r>
          </w:p>
          <w:p w14:paraId="5CB1AEFB" w14:textId="77777777" w:rsidR="008A7857" w:rsidRPr="009C2CD7" w:rsidRDefault="008A7857" w:rsidP="00A14703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14:paraId="434EF678" w14:textId="3BF6E4D3" w:rsidR="008A7857" w:rsidRPr="009C2CD7" w:rsidRDefault="008A7857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11.</w:t>
            </w:r>
            <w:r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1981" w:type="dxa"/>
            <w:vAlign w:val="center"/>
          </w:tcPr>
          <w:p w14:paraId="37F93615" w14:textId="54D6290D" w:rsidR="008A7857" w:rsidRPr="009C2CD7" w:rsidRDefault="008A7857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愛知県総合射撃場</w:t>
            </w:r>
          </w:p>
        </w:tc>
        <w:tc>
          <w:tcPr>
            <w:tcW w:w="819" w:type="dxa"/>
            <w:vAlign w:val="center"/>
          </w:tcPr>
          <w:p w14:paraId="6E9C99DE" w14:textId="71890F3B" w:rsidR="008A7857" w:rsidRPr="009C2CD7" w:rsidRDefault="008A7857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大会</w:t>
            </w:r>
            <w:r w:rsidRPr="009C2CD7">
              <w:rPr>
                <w:sz w:val="20"/>
                <w:szCs w:val="20"/>
              </w:rPr>
              <w:t>1</w:t>
            </w:r>
            <w:r w:rsidRPr="009C2CD7">
              <w:rPr>
                <w:sz w:val="20"/>
                <w:szCs w:val="20"/>
              </w:rPr>
              <w:t>週間前</w:t>
            </w:r>
          </w:p>
        </w:tc>
        <w:tc>
          <w:tcPr>
            <w:tcW w:w="1255" w:type="dxa"/>
            <w:vAlign w:val="center"/>
          </w:tcPr>
          <w:p w14:paraId="34F34972" w14:textId="77777777" w:rsidR="008A7857" w:rsidRPr="009C2CD7" w:rsidRDefault="008A7857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岩津高</w:t>
            </w:r>
          </w:p>
          <w:p w14:paraId="7661ED7D" w14:textId="74555AB3" w:rsidR="008A7857" w:rsidRPr="009C2CD7" w:rsidRDefault="008A7857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岡田　弥子</w:t>
            </w:r>
          </w:p>
        </w:tc>
        <w:tc>
          <w:tcPr>
            <w:tcW w:w="1514" w:type="dxa"/>
          </w:tcPr>
          <w:p w14:paraId="6174C444" w14:textId="77777777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0B936D74" w14:textId="579A5399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8A7857" w:rsidRPr="009C2CD7" w14:paraId="0EAF74E7" w14:textId="31DAB8BC" w:rsidTr="008A7857">
        <w:trPr>
          <w:jc w:val="center"/>
        </w:trPr>
        <w:tc>
          <w:tcPr>
            <w:tcW w:w="1526" w:type="dxa"/>
            <w:vAlign w:val="center"/>
          </w:tcPr>
          <w:p w14:paraId="3AF097E3" w14:textId="6A1B8249" w:rsidR="008A7857" w:rsidRPr="009C2CD7" w:rsidRDefault="008A7857" w:rsidP="00A14703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馬術</w:t>
            </w:r>
          </w:p>
        </w:tc>
        <w:tc>
          <w:tcPr>
            <w:tcW w:w="2032" w:type="dxa"/>
            <w:vAlign w:val="center"/>
          </w:tcPr>
          <w:p w14:paraId="39D5DA29" w14:textId="7AD82866" w:rsidR="008A7857" w:rsidRPr="009C2CD7" w:rsidRDefault="008A7857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令和</w:t>
            </w:r>
            <w:r>
              <w:rPr>
                <w:rFonts w:hint="eastAsia"/>
                <w:sz w:val="20"/>
                <w:szCs w:val="20"/>
              </w:rPr>
              <w:t>7</w:t>
            </w:r>
            <w:r w:rsidRPr="009C2CD7">
              <w:rPr>
                <w:sz w:val="20"/>
                <w:szCs w:val="20"/>
              </w:rPr>
              <w:t>年度愛知県高等学校馬術王座決定戦</w:t>
            </w:r>
          </w:p>
        </w:tc>
        <w:tc>
          <w:tcPr>
            <w:tcW w:w="1329" w:type="dxa"/>
            <w:vAlign w:val="center"/>
          </w:tcPr>
          <w:p w14:paraId="5C1F25A5" w14:textId="47869E66" w:rsidR="008A7857" w:rsidRPr="009C2CD7" w:rsidRDefault="008A7857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11.</w:t>
            </w: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981" w:type="dxa"/>
            <w:vAlign w:val="center"/>
          </w:tcPr>
          <w:p w14:paraId="31F4011C" w14:textId="0F990335" w:rsidR="008A7857" w:rsidRPr="009C2CD7" w:rsidRDefault="008A7857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愛知県森林公園乗馬施設</w:t>
            </w:r>
          </w:p>
        </w:tc>
        <w:tc>
          <w:tcPr>
            <w:tcW w:w="819" w:type="dxa"/>
            <w:vAlign w:val="center"/>
          </w:tcPr>
          <w:p w14:paraId="78DB64A9" w14:textId="7480506E" w:rsidR="008A7857" w:rsidRPr="009C2CD7" w:rsidRDefault="008A7857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10.</w:t>
            </w:r>
            <w:r w:rsidRPr="009C2CD7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255" w:type="dxa"/>
            <w:vAlign w:val="center"/>
          </w:tcPr>
          <w:p w14:paraId="39E5EEA9" w14:textId="77777777" w:rsidR="008A7857" w:rsidRPr="009C2CD7" w:rsidRDefault="008A7857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鳴海高</w:t>
            </w:r>
          </w:p>
          <w:p w14:paraId="22EA3993" w14:textId="4501930D" w:rsidR="008A7857" w:rsidRPr="009C2CD7" w:rsidRDefault="008A7857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田中　真弘</w:t>
            </w:r>
          </w:p>
        </w:tc>
        <w:tc>
          <w:tcPr>
            <w:tcW w:w="1514" w:type="dxa"/>
          </w:tcPr>
          <w:p w14:paraId="23FBAA9A" w14:textId="77777777" w:rsidR="008A7857" w:rsidRPr="009C2CD7" w:rsidRDefault="008A7857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2EEDC39D" w14:textId="08CC9FFA" w:rsidR="008A7857" w:rsidRPr="009C2CD7" w:rsidRDefault="008A7857" w:rsidP="00E77B1A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8A7857" w:rsidRPr="009C2CD7" w14:paraId="3A736198" w14:textId="7276242A" w:rsidTr="008A7857">
        <w:trPr>
          <w:jc w:val="center"/>
        </w:trPr>
        <w:tc>
          <w:tcPr>
            <w:tcW w:w="1526" w:type="dxa"/>
            <w:vAlign w:val="center"/>
          </w:tcPr>
          <w:p w14:paraId="0C3FAFC4" w14:textId="77777777" w:rsidR="008A7857" w:rsidRPr="00112A78" w:rsidRDefault="008A7857" w:rsidP="00A14703">
            <w:pPr>
              <w:jc w:val="center"/>
              <w:rPr>
                <w:sz w:val="20"/>
                <w:szCs w:val="20"/>
              </w:rPr>
            </w:pPr>
            <w:r w:rsidRPr="00112A78">
              <w:rPr>
                <w:rFonts w:hint="eastAsia"/>
                <w:sz w:val="20"/>
                <w:szCs w:val="20"/>
              </w:rPr>
              <w:t>ウエイト</w:t>
            </w:r>
          </w:p>
          <w:p w14:paraId="7C2473BE" w14:textId="024697BF" w:rsidR="008A7857" w:rsidRPr="009C2CD7" w:rsidRDefault="008A7857" w:rsidP="00A14703">
            <w:pPr>
              <w:jc w:val="center"/>
              <w:rPr>
                <w:sz w:val="20"/>
                <w:szCs w:val="20"/>
              </w:rPr>
            </w:pPr>
            <w:r w:rsidRPr="00112A78">
              <w:rPr>
                <w:rFonts w:hint="eastAsia"/>
                <w:sz w:val="20"/>
                <w:szCs w:val="20"/>
              </w:rPr>
              <w:t>リフティング</w:t>
            </w:r>
          </w:p>
        </w:tc>
        <w:tc>
          <w:tcPr>
            <w:tcW w:w="2032" w:type="dxa"/>
            <w:vAlign w:val="center"/>
          </w:tcPr>
          <w:p w14:paraId="2B4728D5" w14:textId="77777777" w:rsidR="008A7857" w:rsidRPr="00112A78" w:rsidRDefault="008A7857" w:rsidP="00A14703">
            <w:pPr>
              <w:rPr>
                <w:sz w:val="20"/>
                <w:szCs w:val="20"/>
              </w:rPr>
            </w:pPr>
            <w:r w:rsidRPr="00112A78">
              <w:rPr>
                <w:sz w:val="20"/>
                <w:szCs w:val="20"/>
              </w:rPr>
              <w:t>採点制競技大会</w:t>
            </w:r>
          </w:p>
          <w:p w14:paraId="63F63949" w14:textId="77777777" w:rsidR="008A7857" w:rsidRPr="00112A78" w:rsidRDefault="008A7857" w:rsidP="00A14703">
            <w:pPr>
              <w:rPr>
                <w:sz w:val="20"/>
                <w:szCs w:val="20"/>
              </w:rPr>
            </w:pPr>
            <w:r w:rsidRPr="00112A78">
              <w:rPr>
                <w:sz w:val="20"/>
                <w:szCs w:val="20"/>
              </w:rPr>
              <w:t>及び記録挑戦会</w:t>
            </w:r>
          </w:p>
          <w:p w14:paraId="4E6E3094" w14:textId="69382DEF" w:rsidR="008A7857" w:rsidRPr="009C2CD7" w:rsidRDefault="008A7857" w:rsidP="00A14703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14:paraId="744A8A1C" w14:textId="2D98E10D" w:rsidR="008A7857" w:rsidRPr="009C2CD7" w:rsidRDefault="008A7857" w:rsidP="00A14703">
            <w:pPr>
              <w:rPr>
                <w:sz w:val="20"/>
                <w:szCs w:val="20"/>
              </w:rPr>
            </w:pPr>
            <w:r w:rsidRPr="00112A78">
              <w:rPr>
                <w:rFonts w:hint="eastAsia"/>
                <w:sz w:val="20"/>
                <w:szCs w:val="20"/>
              </w:rPr>
              <w:t>9.</w:t>
            </w:r>
            <w:r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1981" w:type="dxa"/>
            <w:vAlign w:val="center"/>
          </w:tcPr>
          <w:p w14:paraId="6AA14709" w14:textId="755DF922" w:rsidR="008A7857" w:rsidRPr="009C2CD7" w:rsidRDefault="008A7857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愛工大名電高</w:t>
            </w:r>
          </w:p>
        </w:tc>
        <w:tc>
          <w:tcPr>
            <w:tcW w:w="819" w:type="dxa"/>
            <w:vAlign w:val="center"/>
          </w:tcPr>
          <w:p w14:paraId="482F0FA4" w14:textId="041EB9F6" w:rsidR="008A7857" w:rsidRPr="009C2CD7" w:rsidRDefault="008A7857" w:rsidP="00A1470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8.30</w:t>
            </w:r>
          </w:p>
        </w:tc>
        <w:tc>
          <w:tcPr>
            <w:tcW w:w="1255" w:type="dxa"/>
            <w:vAlign w:val="center"/>
          </w:tcPr>
          <w:p w14:paraId="23958747" w14:textId="23B67B38" w:rsidR="008A7857" w:rsidRPr="009C2CD7" w:rsidRDefault="008A7857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愛工大名電高</w:t>
            </w:r>
          </w:p>
        </w:tc>
        <w:tc>
          <w:tcPr>
            <w:tcW w:w="1514" w:type="dxa"/>
          </w:tcPr>
          <w:p w14:paraId="1F8B2777" w14:textId="77777777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3956600F" w14:textId="3875CEC2" w:rsidR="008A7857" w:rsidRPr="009C2CD7" w:rsidRDefault="008A7857" w:rsidP="00E77B1A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8A7857" w:rsidRPr="009C2CD7" w14:paraId="31551EA8" w14:textId="41B00294" w:rsidTr="008A7857">
        <w:trPr>
          <w:jc w:val="center"/>
        </w:trPr>
        <w:tc>
          <w:tcPr>
            <w:tcW w:w="1526" w:type="dxa"/>
            <w:vAlign w:val="center"/>
          </w:tcPr>
          <w:p w14:paraId="33FAED09" w14:textId="2E419985" w:rsidR="008A7857" w:rsidRPr="00112A78" w:rsidRDefault="008A7857" w:rsidP="00A14703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ホッケー</w:t>
            </w:r>
          </w:p>
        </w:tc>
        <w:tc>
          <w:tcPr>
            <w:tcW w:w="2032" w:type="dxa"/>
            <w:vAlign w:val="center"/>
          </w:tcPr>
          <w:p w14:paraId="35A98CAD" w14:textId="3D60AB6C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令和</w:t>
            </w:r>
            <w:r>
              <w:rPr>
                <w:rFonts w:hint="eastAsia"/>
                <w:sz w:val="20"/>
                <w:szCs w:val="20"/>
              </w:rPr>
              <w:t>7</w:t>
            </w:r>
            <w:r w:rsidRPr="009C2CD7">
              <w:rPr>
                <w:sz w:val="20"/>
                <w:szCs w:val="20"/>
              </w:rPr>
              <w:t>年度愛知県高等学校ホッケー選手権大会</w:t>
            </w:r>
          </w:p>
          <w:p w14:paraId="7AA640B9" w14:textId="77777777" w:rsidR="008A7857" w:rsidRPr="00112A78" w:rsidRDefault="008A7857" w:rsidP="00A14703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14:paraId="570DEFAB" w14:textId="0382CF0A" w:rsidR="008A7857" w:rsidRPr="00112A78" w:rsidRDefault="008A7857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9</w:t>
            </w:r>
            <w:r w:rsidRPr="009C2CD7">
              <w:rPr>
                <w:rFonts w:hint="eastAsia"/>
                <w:sz w:val="20"/>
                <w:szCs w:val="20"/>
              </w:rPr>
              <w:t>．</w:t>
            </w:r>
            <w:r w:rsidRPr="009C2CD7"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3</w:t>
            </w:r>
            <w:r w:rsidRPr="009C2CD7">
              <w:rPr>
                <w:rFonts w:hint="eastAsia"/>
                <w:sz w:val="20"/>
                <w:szCs w:val="20"/>
              </w:rPr>
              <w:t>～</w:t>
            </w:r>
            <w:r w:rsidRPr="009C2CD7"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981" w:type="dxa"/>
            <w:vAlign w:val="center"/>
          </w:tcPr>
          <w:p w14:paraId="4CB053B4" w14:textId="4C4D6283" w:rsidR="008A7857" w:rsidRPr="009C2CD7" w:rsidRDefault="008A7857" w:rsidP="008A7857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名古屋市庄内緑地公園</w:t>
            </w:r>
            <w:r w:rsidRPr="009C2CD7">
              <w:rPr>
                <w:sz w:val="20"/>
                <w:szCs w:val="20"/>
              </w:rPr>
              <w:t>陸上競技場</w:t>
            </w:r>
          </w:p>
        </w:tc>
        <w:tc>
          <w:tcPr>
            <w:tcW w:w="819" w:type="dxa"/>
            <w:vAlign w:val="center"/>
          </w:tcPr>
          <w:p w14:paraId="2387FF67" w14:textId="017A7104" w:rsidR="008A7857" w:rsidRPr="009C2CD7" w:rsidRDefault="008A7857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9.</w:t>
            </w:r>
            <w:r w:rsidRPr="009C2CD7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255" w:type="dxa"/>
            <w:vAlign w:val="center"/>
          </w:tcPr>
          <w:p w14:paraId="4351BE6D" w14:textId="77777777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名古屋商高</w:t>
            </w:r>
          </w:p>
          <w:p w14:paraId="335DD22F" w14:textId="32033A02" w:rsidR="008A7857" w:rsidRPr="009C2CD7" w:rsidRDefault="008A7857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天野貴彦</w:t>
            </w:r>
          </w:p>
        </w:tc>
        <w:tc>
          <w:tcPr>
            <w:tcW w:w="1514" w:type="dxa"/>
          </w:tcPr>
          <w:p w14:paraId="4E246D24" w14:textId="77777777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１チーム</w:t>
            </w:r>
          </w:p>
          <w:p w14:paraId="185FCD85" w14:textId="667BE328" w:rsidR="008A7857" w:rsidRPr="009C2CD7" w:rsidRDefault="008A7857" w:rsidP="00E77B1A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 xml:space="preserve">　</w:t>
            </w:r>
            <w:r w:rsidRPr="009C2CD7">
              <w:rPr>
                <w:rFonts w:hint="eastAsia"/>
                <w:sz w:val="20"/>
                <w:szCs w:val="20"/>
              </w:rPr>
              <w:t>10,000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8A7857" w:rsidRPr="009C2CD7" w14:paraId="1FC7FF1B" w14:textId="2E5C346B" w:rsidTr="008A7857">
        <w:trPr>
          <w:jc w:val="center"/>
        </w:trPr>
        <w:tc>
          <w:tcPr>
            <w:tcW w:w="1526" w:type="dxa"/>
            <w:vAlign w:val="center"/>
          </w:tcPr>
          <w:p w14:paraId="2985D4BF" w14:textId="08109EFD" w:rsidR="008A7857" w:rsidRPr="009C2CD7" w:rsidRDefault="008A7857" w:rsidP="00E77B1A">
            <w:pPr>
              <w:jc w:val="center"/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スキー</w:t>
            </w:r>
          </w:p>
        </w:tc>
        <w:tc>
          <w:tcPr>
            <w:tcW w:w="2032" w:type="dxa"/>
            <w:vAlign w:val="center"/>
          </w:tcPr>
          <w:p w14:paraId="7C6D53E6" w14:textId="75DBC564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第</w:t>
            </w:r>
            <w:r>
              <w:rPr>
                <w:rFonts w:hint="eastAsia"/>
                <w:sz w:val="20"/>
                <w:szCs w:val="20"/>
              </w:rPr>
              <w:t>47</w:t>
            </w:r>
            <w:r w:rsidRPr="009C2CD7">
              <w:rPr>
                <w:sz w:val="20"/>
                <w:szCs w:val="20"/>
              </w:rPr>
              <w:t>回愛知県高校生スキー大会</w:t>
            </w:r>
          </w:p>
          <w:p w14:paraId="50A932AA" w14:textId="77777777" w:rsidR="008A7857" w:rsidRPr="009C2CD7" w:rsidRDefault="008A7857" w:rsidP="00E77B1A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14:paraId="060984F2" w14:textId="5210BF09" w:rsidR="008A7857" w:rsidRPr="009C2CD7" w:rsidRDefault="008A7857" w:rsidP="008A7857">
            <w:pPr>
              <w:rPr>
                <w:rFonts w:hint="eastAsia"/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月下旬</w:t>
            </w:r>
          </w:p>
        </w:tc>
        <w:tc>
          <w:tcPr>
            <w:tcW w:w="1981" w:type="dxa"/>
            <w:vAlign w:val="center"/>
          </w:tcPr>
          <w:p w14:paraId="7E1DA849" w14:textId="10E033D1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長野県志賀高原</w:t>
            </w:r>
            <w:r>
              <w:rPr>
                <w:rFonts w:hint="eastAsia"/>
                <w:sz w:val="20"/>
                <w:szCs w:val="20"/>
              </w:rPr>
              <w:t>一ノ瀬</w:t>
            </w:r>
            <w:r w:rsidRPr="009C2CD7">
              <w:rPr>
                <w:rFonts w:hint="eastAsia"/>
                <w:sz w:val="20"/>
                <w:szCs w:val="20"/>
              </w:rPr>
              <w:t>スキー場</w:t>
            </w:r>
          </w:p>
        </w:tc>
        <w:tc>
          <w:tcPr>
            <w:tcW w:w="819" w:type="dxa"/>
            <w:vAlign w:val="center"/>
          </w:tcPr>
          <w:p w14:paraId="52CDEB75" w14:textId="7DA6457F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2.</w:t>
            </w:r>
            <w:r w:rsidRPr="009C2CD7">
              <w:rPr>
                <w:rFonts w:hint="eastAsia"/>
                <w:sz w:val="20"/>
                <w:szCs w:val="20"/>
              </w:rPr>
              <w:t>24</w:t>
            </w:r>
          </w:p>
        </w:tc>
        <w:tc>
          <w:tcPr>
            <w:tcW w:w="1255" w:type="dxa"/>
            <w:vAlign w:val="center"/>
          </w:tcPr>
          <w:p w14:paraId="1B5885B2" w14:textId="77777777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金城中学</w:t>
            </w:r>
          </w:p>
          <w:p w14:paraId="5A8AF438" w14:textId="2E0DC1ED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小嶋</w:t>
            </w:r>
            <w:r w:rsidRPr="009C2CD7">
              <w:rPr>
                <w:rFonts w:hint="eastAsia"/>
                <w:sz w:val="20"/>
                <w:szCs w:val="20"/>
              </w:rPr>
              <w:t xml:space="preserve">　</w:t>
            </w:r>
            <w:r w:rsidRPr="009C2CD7">
              <w:rPr>
                <w:sz w:val="20"/>
                <w:szCs w:val="20"/>
              </w:rPr>
              <w:t>有紀</w:t>
            </w:r>
          </w:p>
        </w:tc>
        <w:tc>
          <w:tcPr>
            <w:tcW w:w="1514" w:type="dxa"/>
          </w:tcPr>
          <w:p w14:paraId="75D4DDA5" w14:textId="77777777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2253C331" w14:textId="0247FEBA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8A7857" w:rsidRPr="009C2CD7" w14:paraId="620E9780" w14:textId="0273EBDF" w:rsidTr="008A7857">
        <w:trPr>
          <w:jc w:val="center"/>
        </w:trPr>
        <w:tc>
          <w:tcPr>
            <w:tcW w:w="1526" w:type="dxa"/>
            <w:vAlign w:val="center"/>
          </w:tcPr>
          <w:p w14:paraId="7211EE60" w14:textId="77777777" w:rsidR="008A7857" w:rsidRPr="009C2CD7" w:rsidRDefault="008A7857" w:rsidP="00E77B1A">
            <w:pPr>
              <w:jc w:val="center"/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軟式野球</w:t>
            </w:r>
          </w:p>
          <w:p w14:paraId="34F2CE5D" w14:textId="77777777" w:rsidR="008A7857" w:rsidRPr="009C2CD7" w:rsidRDefault="008A7857" w:rsidP="00E77B1A">
            <w:pPr>
              <w:jc w:val="center"/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名古屋</w:t>
            </w:r>
          </w:p>
          <w:p w14:paraId="61E3986E" w14:textId="77777777" w:rsidR="008A7857" w:rsidRPr="009C2CD7" w:rsidRDefault="008A7857" w:rsidP="00E77B1A">
            <w:pPr>
              <w:jc w:val="center"/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尾張</w:t>
            </w:r>
          </w:p>
          <w:p w14:paraId="569284D3" w14:textId="735B9B36" w:rsidR="008A7857" w:rsidRPr="009C2CD7" w:rsidRDefault="008A7857" w:rsidP="00E77B1A">
            <w:pPr>
              <w:jc w:val="center"/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全三河</w:t>
            </w:r>
          </w:p>
        </w:tc>
        <w:tc>
          <w:tcPr>
            <w:tcW w:w="2032" w:type="dxa"/>
            <w:vAlign w:val="center"/>
          </w:tcPr>
          <w:p w14:paraId="42699C80" w14:textId="53F770C8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令和</w:t>
            </w:r>
            <w:r>
              <w:rPr>
                <w:rFonts w:hint="eastAsia"/>
                <w:sz w:val="20"/>
                <w:szCs w:val="20"/>
              </w:rPr>
              <w:t>7</w:t>
            </w:r>
            <w:r w:rsidRPr="009C2CD7">
              <w:rPr>
                <w:sz w:val="20"/>
                <w:szCs w:val="20"/>
              </w:rPr>
              <w:t>年度秋季愛知県高等学校軟式野球大会</w:t>
            </w:r>
          </w:p>
        </w:tc>
        <w:tc>
          <w:tcPr>
            <w:tcW w:w="1329" w:type="dxa"/>
            <w:vAlign w:val="center"/>
          </w:tcPr>
          <w:p w14:paraId="68151CC5" w14:textId="7DCA0056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10.2</w:t>
            </w:r>
            <w:r>
              <w:rPr>
                <w:rFonts w:hint="eastAsia"/>
                <w:sz w:val="20"/>
                <w:szCs w:val="20"/>
              </w:rPr>
              <w:t>5</w:t>
            </w:r>
            <w:r w:rsidRPr="009C2CD7"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26</w:t>
            </w:r>
            <w:r w:rsidRPr="009C2CD7">
              <w:rPr>
                <w:rFonts w:hint="eastAsia"/>
                <w:sz w:val="20"/>
                <w:szCs w:val="20"/>
              </w:rPr>
              <w:t>,</w:t>
            </w:r>
          </w:p>
          <w:p w14:paraId="39D30A75" w14:textId="0E7A1ACA" w:rsidR="008A7857" w:rsidRPr="009C2CD7" w:rsidRDefault="008A7857" w:rsidP="00E77B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11.1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rFonts w:hint="eastAsia"/>
                <w:sz w:val="20"/>
                <w:szCs w:val="20"/>
              </w:rPr>
              <w:t>8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1981" w:type="dxa"/>
            <w:vAlign w:val="center"/>
          </w:tcPr>
          <w:p w14:paraId="709EA447" w14:textId="77777777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熱田愛知時計</w:t>
            </w:r>
            <w:r w:rsidRPr="009C2CD7">
              <w:rPr>
                <w:rFonts w:hint="eastAsia"/>
                <w:sz w:val="20"/>
                <w:szCs w:val="20"/>
              </w:rPr>
              <w:t>120</w:t>
            </w:r>
          </w:p>
          <w:p w14:paraId="7044F894" w14:textId="11113E71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スタジアム　ほか</w:t>
            </w:r>
          </w:p>
        </w:tc>
        <w:tc>
          <w:tcPr>
            <w:tcW w:w="819" w:type="dxa"/>
            <w:vAlign w:val="center"/>
          </w:tcPr>
          <w:p w14:paraId="210129F2" w14:textId="409C398F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10.23</w:t>
            </w:r>
          </w:p>
        </w:tc>
        <w:tc>
          <w:tcPr>
            <w:tcW w:w="1255" w:type="dxa"/>
            <w:vAlign w:val="center"/>
          </w:tcPr>
          <w:p w14:paraId="219F48D2" w14:textId="77777777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享栄高</w:t>
            </w:r>
          </w:p>
          <w:p w14:paraId="21A8C15B" w14:textId="76B96166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尾俣</w:t>
            </w:r>
            <w:r w:rsidRPr="009C2CD7">
              <w:rPr>
                <w:rFonts w:hint="eastAsia"/>
                <w:sz w:val="20"/>
                <w:szCs w:val="20"/>
              </w:rPr>
              <w:t xml:space="preserve">　</w:t>
            </w:r>
            <w:r w:rsidRPr="009C2CD7">
              <w:rPr>
                <w:sz w:val="20"/>
                <w:szCs w:val="20"/>
              </w:rPr>
              <w:t>治義</w:t>
            </w:r>
          </w:p>
        </w:tc>
        <w:tc>
          <w:tcPr>
            <w:tcW w:w="1514" w:type="dxa"/>
          </w:tcPr>
          <w:p w14:paraId="197A4DDE" w14:textId="77777777" w:rsidR="008A7857" w:rsidRPr="009C2CD7" w:rsidRDefault="008A7857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１チーム</w:t>
            </w:r>
          </w:p>
          <w:p w14:paraId="342C7EEA" w14:textId="040A0356" w:rsidR="008A7857" w:rsidRPr="009C2CD7" w:rsidRDefault="008A7857" w:rsidP="00E77B1A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 xml:space="preserve">　</w:t>
            </w:r>
            <w:r w:rsidRPr="009C2CD7">
              <w:rPr>
                <w:rFonts w:hint="eastAsia"/>
                <w:sz w:val="20"/>
                <w:szCs w:val="20"/>
              </w:rPr>
              <w:t>10,000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8A7857" w:rsidRPr="009C2CD7" w14:paraId="6CA92FBB" w14:textId="2A0D93A1" w:rsidTr="008A7857">
        <w:trPr>
          <w:jc w:val="center"/>
        </w:trPr>
        <w:tc>
          <w:tcPr>
            <w:tcW w:w="1526" w:type="dxa"/>
            <w:vAlign w:val="center"/>
          </w:tcPr>
          <w:p w14:paraId="79D091A9" w14:textId="7B5489C4" w:rsidR="008A7857" w:rsidRPr="009C2CD7" w:rsidRDefault="008A7857" w:rsidP="00E77B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Align w:val="center"/>
          </w:tcPr>
          <w:p w14:paraId="5170F9ED" w14:textId="0CF703AC" w:rsidR="008A7857" w:rsidRPr="009C2CD7" w:rsidRDefault="008A7857" w:rsidP="00E77B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14:paraId="4DB0E979" w14:textId="73AB4806" w:rsidR="008A7857" w:rsidRPr="009C2CD7" w:rsidRDefault="008A7857" w:rsidP="00E77B1A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14:paraId="7903BFA8" w14:textId="515CE433" w:rsidR="008A7857" w:rsidRPr="009C2CD7" w:rsidRDefault="008A7857" w:rsidP="00E77B1A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DC81DA" w14:textId="06A70AFB" w:rsidR="008A7857" w:rsidRPr="009C2CD7" w:rsidRDefault="008A7857" w:rsidP="00E77B1A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vAlign w:val="center"/>
          </w:tcPr>
          <w:p w14:paraId="44758CD9" w14:textId="15FC2F16" w:rsidR="008A7857" w:rsidRPr="009C2CD7" w:rsidRDefault="008A7857" w:rsidP="00E77B1A">
            <w:pPr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14:paraId="65E54FF1" w14:textId="059A92BE" w:rsidR="008A7857" w:rsidRPr="009C2CD7" w:rsidRDefault="008A7857" w:rsidP="00E77B1A">
            <w:pPr>
              <w:rPr>
                <w:sz w:val="20"/>
                <w:szCs w:val="20"/>
              </w:rPr>
            </w:pPr>
          </w:p>
        </w:tc>
      </w:tr>
    </w:tbl>
    <w:p w14:paraId="3198FD0A" w14:textId="77777777" w:rsidR="00526D3C" w:rsidRPr="00526D3C" w:rsidRDefault="00526D3C" w:rsidP="00A84471">
      <w:pPr>
        <w:rPr>
          <w:sz w:val="20"/>
          <w:szCs w:val="20"/>
        </w:rPr>
      </w:pPr>
    </w:p>
    <w:sectPr w:rsidR="00526D3C" w:rsidRPr="00526D3C" w:rsidSect="00526D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047DD" w14:textId="77777777" w:rsidR="00503E31" w:rsidRDefault="00503E31" w:rsidP="00503E31">
      <w:r>
        <w:separator/>
      </w:r>
    </w:p>
  </w:endnote>
  <w:endnote w:type="continuationSeparator" w:id="0">
    <w:p w14:paraId="446BB90E" w14:textId="77777777" w:rsidR="00503E31" w:rsidRDefault="00503E31" w:rsidP="0050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01D70" w14:textId="77777777" w:rsidR="00503E31" w:rsidRDefault="00503E31" w:rsidP="00503E31">
      <w:r>
        <w:separator/>
      </w:r>
    </w:p>
  </w:footnote>
  <w:footnote w:type="continuationSeparator" w:id="0">
    <w:p w14:paraId="5A85914F" w14:textId="77777777" w:rsidR="00503E31" w:rsidRDefault="00503E31" w:rsidP="00503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3C"/>
    <w:rsid w:val="0001754C"/>
    <w:rsid w:val="000613AE"/>
    <w:rsid w:val="0006687D"/>
    <w:rsid w:val="000E18BF"/>
    <w:rsid w:val="00112A78"/>
    <w:rsid w:val="001241DF"/>
    <w:rsid w:val="001F30F8"/>
    <w:rsid w:val="002103E0"/>
    <w:rsid w:val="00226954"/>
    <w:rsid w:val="00241D2E"/>
    <w:rsid w:val="003479BF"/>
    <w:rsid w:val="0035691D"/>
    <w:rsid w:val="003B64B9"/>
    <w:rsid w:val="003F5714"/>
    <w:rsid w:val="0045238E"/>
    <w:rsid w:val="004E304C"/>
    <w:rsid w:val="00503E31"/>
    <w:rsid w:val="00526D3C"/>
    <w:rsid w:val="005547B7"/>
    <w:rsid w:val="005A123F"/>
    <w:rsid w:val="005A5FDB"/>
    <w:rsid w:val="006269F6"/>
    <w:rsid w:val="00696B43"/>
    <w:rsid w:val="00772E59"/>
    <w:rsid w:val="00793539"/>
    <w:rsid w:val="007A3BDC"/>
    <w:rsid w:val="007C2AD1"/>
    <w:rsid w:val="007D2679"/>
    <w:rsid w:val="007D3D8A"/>
    <w:rsid w:val="00805573"/>
    <w:rsid w:val="00812723"/>
    <w:rsid w:val="00820FB9"/>
    <w:rsid w:val="00845A06"/>
    <w:rsid w:val="008A7857"/>
    <w:rsid w:val="008B5C6A"/>
    <w:rsid w:val="008D35FC"/>
    <w:rsid w:val="008D4DA5"/>
    <w:rsid w:val="008D5FD3"/>
    <w:rsid w:val="008D7DBD"/>
    <w:rsid w:val="0091236F"/>
    <w:rsid w:val="0093125E"/>
    <w:rsid w:val="0094398D"/>
    <w:rsid w:val="009C2CD7"/>
    <w:rsid w:val="009E0D79"/>
    <w:rsid w:val="00A14703"/>
    <w:rsid w:val="00A1676A"/>
    <w:rsid w:val="00A748EA"/>
    <w:rsid w:val="00A76513"/>
    <w:rsid w:val="00A80DA7"/>
    <w:rsid w:val="00A84471"/>
    <w:rsid w:val="00A9552E"/>
    <w:rsid w:val="00AA3C1F"/>
    <w:rsid w:val="00B13D5E"/>
    <w:rsid w:val="00BF749E"/>
    <w:rsid w:val="00C308A4"/>
    <w:rsid w:val="00C3605F"/>
    <w:rsid w:val="00C40FB5"/>
    <w:rsid w:val="00CB1624"/>
    <w:rsid w:val="00CB58BB"/>
    <w:rsid w:val="00D3221E"/>
    <w:rsid w:val="00D33980"/>
    <w:rsid w:val="00DE2183"/>
    <w:rsid w:val="00E73341"/>
    <w:rsid w:val="00E77B1A"/>
    <w:rsid w:val="00E96F24"/>
    <w:rsid w:val="00EA4852"/>
    <w:rsid w:val="00EC4FB3"/>
    <w:rsid w:val="00ED50DF"/>
    <w:rsid w:val="00F004A8"/>
    <w:rsid w:val="00F135C3"/>
    <w:rsid w:val="00FB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590035B"/>
  <w15:chartTrackingRefBased/>
  <w15:docId w15:val="{4906DDC1-A345-4908-A606-5BC8F8DC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3E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3E31"/>
  </w:style>
  <w:style w:type="paragraph" w:styleId="a6">
    <w:name w:val="footer"/>
    <w:basedOn w:val="a"/>
    <w:link w:val="a7"/>
    <w:uiPriority w:val="99"/>
    <w:unhideWhenUsed/>
    <w:rsid w:val="00503E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3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</cp:revision>
  <cp:lastPrinted>2024-02-07T04:50:00Z</cp:lastPrinted>
  <dcterms:created xsi:type="dcterms:W3CDTF">2025-01-31T04:10:00Z</dcterms:created>
  <dcterms:modified xsi:type="dcterms:W3CDTF">2025-11-19T02:05:00Z</dcterms:modified>
</cp:coreProperties>
</file>